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产品全称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/>
          <w:kern w:val="0"/>
          <w:sz w:val="30"/>
          <w:szCs w:val="30"/>
          <w:lang w:val="en-US" w:eastAsia="zh-CN" w:bidi="ar-SA"/>
        </w:rPr>
        <w:t xml:space="preserve">民生理财富竹纯债182天持有期26号理财产品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0" w:name="产品全称"/>
      <w:bookmarkStart w:id="9" w:name="_GoBack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产品全称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 xml:space="preserve">民生理财富竹纯债182天持有期26号理财产品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0"/>
      <w:bookmarkEnd w:id="9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1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9950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482"/>
        <w:gridCol w:w="1324"/>
        <w:gridCol w:w="1324"/>
        <w:gridCol w:w="2278"/>
        <w:gridCol w:w="2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17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2" w:name="九位代码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九位代码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FBAE60626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2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合同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合同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常规管理费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常规管理费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恢复开始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开始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2026年09月03日（含）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217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6" w:name="恢复结束日期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恢复结束日期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default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6"/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default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7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8" w:name="落款日期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落款日期"/>
            <w:enabled/>
            <w:calcOnExit w:val="0"/>
            <w:textInput/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 xml:space="preserve">2026年08月31日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6E4C"/>
    <w:rsid w:val="00D01542"/>
    <w:rsid w:val="01D03BB3"/>
    <w:rsid w:val="02EE01E9"/>
    <w:rsid w:val="030F09AF"/>
    <w:rsid w:val="058E0893"/>
    <w:rsid w:val="05CB0295"/>
    <w:rsid w:val="064C501C"/>
    <w:rsid w:val="06655073"/>
    <w:rsid w:val="06FF2097"/>
    <w:rsid w:val="07067807"/>
    <w:rsid w:val="070815B1"/>
    <w:rsid w:val="072A18BF"/>
    <w:rsid w:val="090614F3"/>
    <w:rsid w:val="099623E9"/>
    <w:rsid w:val="0BA00B5F"/>
    <w:rsid w:val="0C820547"/>
    <w:rsid w:val="0D307569"/>
    <w:rsid w:val="0D39380C"/>
    <w:rsid w:val="0E6D068F"/>
    <w:rsid w:val="0E84390F"/>
    <w:rsid w:val="0EDE515E"/>
    <w:rsid w:val="0F101C83"/>
    <w:rsid w:val="0FEF20FB"/>
    <w:rsid w:val="0FF26413"/>
    <w:rsid w:val="10097209"/>
    <w:rsid w:val="10416D33"/>
    <w:rsid w:val="11A41173"/>
    <w:rsid w:val="12126D9B"/>
    <w:rsid w:val="121F5A22"/>
    <w:rsid w:val="13046847"/>
    <w:rsid w:val="134D53A7"/>
    <w:rsid w:val="135376F6"/>
    <w:rsid w:val="136C3FC9"/>
    <w:rsid w:val="13D209C0"/>
    <w:rsid w:val="140E22D4"/>
    <w:rsid w:val="145C6999"/>
    <w:rsid w:val="14800EEB"/>
    <w:rsid w:val="17CC230C"/>
    <w:rsid w:val="181A15AB"/>
    <w:rsid w:val="18BF797F"/>
    <w:rsid w:val="18C721C1"/>
    <w:rsid w:val="19D24A40"/>
    <w:rsid w:val="1A630CB0"/>
    <w:rsid w:val="1AA4758C"/>
    <w:rsid w:val="1BB946AF"/>
    <w:rsid w:val="1C2721F1"/>
    <w:rsid w:val="1C85102B"/>
    <w:rsid w:val="1CCC557C"/>
    <w:rsid w:val="1CE5034C"/>
    <w:rsid w:val="1D150FC5"/>
    <w:rsid w:val="1DE00B7D"/>
    <w:rsid w:val="1E051523"/>
    <w:rsid w:val="1FE92264"/>
    <w:rsid w:val="20536FB9"/>
    <w:rsid w:val="20C167DA"/>
    <w:rsid w:val="21773472"/>
    <w:rsid w:val="21F47CAE"/>
    <w:rsid w:val="22867CC2"/>
    <w:rsid w:val="23623BCA"/>
    <w:rsid w:val="24310265"/>
    <w:rsid w:val="247B45E7"/>
    <w:rsid w:val="24935157"/>
    <w:rsid w:val="24D1520C"/>
    <w:rsid w:val="25C1601B"/>
    <w:rsid w:val="25D078E2"/>
    <w:rsid w:val="263D03D3"/>
    <w:rsid w:val="26763DFB"/>
    <w:rsid w:val="26C7447F"/>
    <w:rsid w:val="279772B3"/>
    <w:rsid w:val="282947F3"/>
    <w:rsid w:val="28AC2371"/>
    <w:rsid w:val="28CA2C45"/>
    <w:rsid w:val="2A055BE8"/>
    <w:rsid w:val="2A9A1EF5"/>
    <w:rsid w:val="2B7F517B"/>
    <w:rsid w:val="2C5C122B"/>
    <w:rsid w:val="2C6D24E2"/>
    <w:rsid w:val="2D104B23"/>
    <w:rsid w:val="2FA2009F"/>
    <w:rsid w:val="3018544E"/>
    <w:rsid w:val="337A2255"/>
    <w:rsid w:val="345A58AB"/>
    <w:rsid w:val="348219C2"/>
    <w:rsid w:val="34B643B7"/>
    <w:rsid w:val="357A4F7C"/>
    <w:rsid w:val="35DC6BCA"/>
    <w:rsid w:val="365E66D6"/>
    <w:rsid w:val="36750277"/>
    <w:rsid w:val="3771784D"/>
    <w:rsid w:val="37F54CAC"/>
    <w:rsid w:val="37FE2A84"/>
    <w:rsid w:val="38466C54"/>
    <w:rsid w:val="3AA869D6"/>
    <w:rsid w:val="3B6E1329"/>
    <w:rsid w:val="3BED3519"/>
    <w:rsid w:val="3C172EA8"/>
    <w:rsid w:val="3D5D5A1C"/>
    <w:rsid w:val="3EFE3F03"/>
    <w:rsid w:val="3FF25841"/>
    <w:rsid w:val="401121C0"/>
    <w:rsid w:val="40A53F33"/>
    <w:rsid w:val="40AA3473"/>
    <w:rsid w:val="41A42AF9"/>
    <w:rsid w:val="43505534"/>
    <w:rsid w:val="43A77962"/>
    <w:rsid w:val="448C255B"/>
    <w:rsid w:val="45B01E1F"/>
    <w:rsid w:val="461F3B75"/>
    <w:rsid w:val="46571E60"/>
    <w:rsid w:val="47CA5719"/>
    <w:rsid w:val="48BA4E45"/>
    <w:rsid w:val="48EC70BB"/>
    <w:rsid w:val="49B45094"/>
    <w:rsid w:val="4A7A3E26"/>
    <w:rsid w:val="4A7B5341"/>
    <w:rsid w:val="4BF567BD"/>
    <w:rsid w:val="4CB4682F"/>
    <w:rsid w:val="4D4A6FC5"/>
    <w:rsid w:val="4DCF7936"/>
    <w:rsid w:val="4DFE2E32"/>
    <w:rsid w:val="4E5578AC"/>
    <w:rsid w:val="4EA6253B"/>
    <w:rsid w:val="4FAC1446"/>
    <w:rsid w:val="50D024A2"/>
    <w:rsid w:val="51A95A08"/>
    <w:rsid w:val="53293C81"/>
    <w:rsid w:val="5808024E"/>
    <w:rsid w:val="58A13F6B"/>
    <w:rsid w:val="58CD0391"/>
    <w:rsid w:val="598A66DE"/>
    <w:rsid w:val="59FE204F"/>
    <w:rsid w:val="5B073F8F"/>
    <w:rsid w:val="5B232664"/>
    <w:rsid w:val="5C3B12A9"/>
    <w:rsid w:val="5CCD537D"/>
    <w:rsid w:val="5D8764E9"/>
    <w:rsid w:val="5E6633C5"/>
    <w:rsid w:val="5EBA6F2C"/>
    <w:rsid w:val="5F9B2743"/>
    <w:rsid w:val="6142577F"/>
    <w:rsid w:val="622002C6"/>
    <w:rsid w:val="632C76FA"/>
    <w:rsid w:val="636F045F"/>
    <w:rsid w:val="641C1EF0"/>
    <w:rsid w:val="646734C9"/>
    <w:rsid w:val="649B5961"/>
    <w:rsid w:val="6571624E"/>
    <w:rsid w:val="661D1C23"/>
    <w:rsid w:val="66301276"/>
    <w:rsid w:val="673533A0"/>
    <w:rsid w:val="674811B7"/>
    <w:rsid w:val="68101B70"/>
    <w:rsid w:val="68331B48"/>
    <w:rsid w:val="699740CB"/>
    <w:rsid w:val="6A7E2361"/>
    <w:rsid w:val="6B52734E"/>
    <w:rsid w:val="6BC50D76"/>
    <w:rsid w:val="6D3A1056"/>
    <w:rsid w:val="6D4E6E36"/>
    <w:rsid w:val="6E7A60D4"/>
    <w:rsid w:val="6EC868EA"/>
    <w:rsid w:val="6EDF073E"/>
    <w:rsid w:val="6EDF4F45"/>
    <w:rsid w:val="6F4B7358"/>
    <w:rsid w:val="6F624B4B"/>
    <w:rsid w:val="6F952C46"/>
    <w:rsid w:val="707153D6"/>
    <w:rsid w:val="70D95094"/>
    <w:rsid w:val="70E61A7D"/>
    <w:rsid w:val="71151333"/>
    <w:rsid w:val="71402BC0"/>
    <w:rsid w:val="7299748B"/>
    <w:rsid w:val="72F60CC6"/>
    <w:rsid w:val="738A3DFC"/>
    <w:rsid w:val="74452B78"/>
    <w:rsid w:val="744E39F6"/>
    <w:rsid w:val="74571802"/>
    <w:rsid w:val="74661472"/>
    <w:rsid w:val="75006460"/>
    <w:rsid w:val="752C74AA"/>
    <w:rsid w:val="76635464"/>
    <w:rsid w:val="77893803"/>
    <w:rsid w:val="77AE0756"/>
    <w:rsid w:val="793105A8"/>
    <w:rsid w:val="79D97E0F"/>
    <w:rsid w:val="7AA82872"/>
    <w:rsid w:val="7AB80DFB"/>
    <w:rsid w:val="7B4870C0"/>
    <w:rsid w:val="7BCA7537"/>
    <w:rsid w:val="7C611327"/>
    <w:rsid w:val="7CB06BD0"/>
    <w:rsid w:val="7CB329A2"/>
    <w:rsid w:val="7D395FCA"/>
    <w:rsid w:val="7F1B4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cmbc</dc:creator>
  <cp:lastModifiedBy>cmbc</cp:lastModifiedBy>
  <dcterms:modified xsi:type="dcterms:W3CDTF">2026-08-28T05:54:46Z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CZWF06GJ7RYA059GRPR8YL0R7NL0OSGR9F06BJD7XF88TQWT6IBRRCJXFYYHPFRRBXMXLOLKZI6D8LNJRXFTPFFW8RL0WMLBBJODYHB342F802C973A738B54A09EB81D0B8184D</vt:lpwstr>
  </property>
  <property fmtid="{D5CDD505-2E9C-101B-9397-08002B2CF9AE}" pid="5" name="ICV">
    <vt:lpwstr>588F1845ECBF4EB983AD9118EF33BCCD</vt:lpwstr>
  </property>
</Properties>
</file>