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Y60116)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156,289,855.79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