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南银理财珠联璧合鑫逸稳一年245期封闭式公募人民币理财产品（Y32245）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Y32245)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211,399,807.84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