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南银理财珠联璧合鑫逸稳一年279期封闭式公募人民币理财产品（NYXY001036）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NYXY001036)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374,636,616.32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