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南银理财珠联璧合鑫逸稳一年267期封闭式公募人民币理财产品（NYXY000200）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NYXY000200)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102,412,504.37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