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南银理财珠联璧合鑫逸稳半年152期封闭式公募人民币理财产品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南银理财珠联璧合鑫逸稳半年152期封闭式公募人民币理财产品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ZZ700322500596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Z7003225000383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2025年11月26日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Y70152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1,086,481.98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Y71152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783,945.59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Y72152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781,871.00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Y77152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Y79152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2,424.23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27,037.06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170,539.57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99,869.10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194,076.17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2026年06月10日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