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南银理财珠联璧合鑫逸稳一年220期封闭式公募人民币理财产品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南银理财珠联璧合鑫逸稳一年220期封闭式公募人民币理财产品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ZZ700322500130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Z7003225000118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2025年05月09日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2026年06月10日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397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Y30220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1.0277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2.55%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22,208,873.01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Y31220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1.0288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2.65%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6,343,863.32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Y32220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1.0299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2.75%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6,614,548.67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Y35220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1.0282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2.59%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926,605.76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Y36220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1.0288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2.64%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55,131.96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280,655.23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3,364,145.55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758,081.69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2,338,662.58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6,400.00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2026年06月10日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