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南银理财珠联璧合鑫逸稳一年223期封闭式公募人民币理财产品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南银理财珠联璧合鑫逸稳一年223期封闭式公募人民币理财产品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ZZ700322500160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Y35223、Y31223、Y32223、Y36223、YB30223、Y30223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2025年05月28日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外贸信托-云虹21号集合资金信托计划第1期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