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5222、Y32222、Y30222、Y31222、Y362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云虹21号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