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ZZ700322500151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Y35221、Y31221、Y36221、Y30221、Y32221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2025年05月14日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外贸信托-云虹21号集合资金信托计划第1期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