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NYXY000962、NYXY000880、NYXY000884、NYXY000882、NYXY000885、NYXY000881、NYXY000883、NYXY000879、NYXY000961、NYXY000960、NYXY000959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天津信托-向实31号集合资金信托计划（第13期）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