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NYXY000465、NYXY000458、NYXY000457、NYXY000466、NYXY000456、NYXY000468、NYXY000463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