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南银理财珠联璧合鑫逸稳一年271期封闭式公募人民币理财产品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南银理财珠联璧合鑫逸稳一年271期封闭式公募人民币理财产品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ZZ700322600099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NYXY000408、NYXY000409、NYXY000417、NYXY000410、NYXY000415、NYXY000420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华鑫信托·惠盈格昱27号集合资金信托计划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