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南银理财珠联璧合鑫逸稳一年270期封闭式公募人民币理财产品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2026年06月01日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南银理财珠联璧合鑫逸稳一年270期封闭式公募人民币理财产品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ZZ700322600095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NYXY000367、NYXY000369、NYXY000370、NYXY000361、NYXY000360、NYXY000362、NYXY000372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2026年04月29日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2026年05月29日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2026年05月29日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华鑫信托·惠盈格昱27号集合资金信托计划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364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2026年06月01日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