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43、Y31243、Y32243、Y35243、Y30243、Y362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57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