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苏银理财恒源封闭债权169期优选款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苏银理财恒源封闭债权169期优选款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苏银理财恒源封闭债权169期优选款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J04338、J04339、J04340、J04341、J04342、J04343、J04344、J04346、J04347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天津信托-天实512号-蚂蚁花呗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2026-04-30T01:09:51Z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