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苏银理财恒源封闭债权169期优选款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苏银理财恒源封闭债权169期优选款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苏银理财恒源封闭债权169期优选款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Z7003125000069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J04338、J04339、J04340、J04341、J04342、J04343、J04344、J04346、J04347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2025-05-15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华鑫信托-嘉盈和颜98号-蚂蚁花呗-第五期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2026年04月28日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6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2026-04-28T01:12:45Z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