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苏银理财恒源封闭债权159期ESG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苏银理财恒源封闭债权159期ESG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苏银理财恒源封闭债权159期ESG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J04027、J04028、J04029、J04030、J04031、J04032、J04033、J04034、J04035、J04036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中粮信托-谷丰117号-蚂蚁花呗-第七期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7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8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8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2026-04-21T00:50:44Z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