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Y32240、Y30240、Y36240、YB30240、Y35240、YA30240、Y31240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外贸信托-睿衡5号集合资金信托计划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