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南银理财珠联璧合鑫逸稳一年267期封闭式公募人民币理财产品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2026年05月06日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南银理财珠联璧合鑫逸稳一年267期封闭式公募人民币理财产品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ZZ700322600079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NYXY000207、NYXY000200、NYXY000205、NYXY000198、NYXY000199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2026年04月08日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云南信托-云泓76号集合资金信托计划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2026年05月06日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