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南银理财珠联璧合鑫逸稳半年146期封闭式公募人民币理财产品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南银理财珠联璧合鑫逸稳半年146期封闭式公募人民币理财产品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ZZ700322500539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Z7003225000337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2025年10月15日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2026年04月29日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6,693,422.31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2,053,402.65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1,732,601.63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Y75146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738,926.23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Y76146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87,796.69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55,981.25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2,361.12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YB70146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447,564.15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100,314.55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487,431.32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518,732.83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844,160.60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2026年04月29日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