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J14214、J14216、J14217、J14218、J14219、J14220、J14221、J14222、J14223、J14224、J14225、J14226、J14227、J14228、J14229、J14230、J14231、J14232、J14233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中粮信托-栗泽18号-京东金条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1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2026-02-28T00:34:31Z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