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苏银理财恒源封闭债权218期优选2年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苏银理财恒源封闭债权218期优选2年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苏银理财恒源封闭债权218期优选2年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Z7003125000189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J06121、J06122、J06123、J06124、J06125、J06126、J06127、J06128、J06130、J06131、J06132、J06133、J06134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天津信托-星实190号-蚂蚁借呗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2026年03月03日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4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4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46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4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2026-03-03T00:51:29Z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