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苏银理财恒源封闭债权162期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苏银理财恒源封闭债权162期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苏银理财恒源封闭债权162期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Z7003125000082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J04584、J04585、J04586、J04587、J04588、J04589、J04590、J04591、J04592、J04593、J04594、J04647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2025-06-05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2026-02-27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蚂蚁消费授信付款资产借款人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中粮信托-谷丰128号-蚂蚁花呗-第二期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循环期不还本不付息，摊还期按月过手摊还本息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2026年02月28日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37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37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380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38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2026-02-28T00:34:08Z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