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Z7003125000072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J04543、J04544、J04545、J04546、J04547、J04548、J04549、J04550、J04551、J04553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中粮信托-谷丰128号-蚂蚁花呗-第一期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中粮信托-谷丰128号-蚂蚁花呗-第二期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7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