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J02184、J02185、J02186、J02187、J03010、J03011、J03012、J03013、J03014、J03714、J13207、J13208、J13209、J13210、J13211、J13212、J13214、J13313、J13523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泰州高教投资发展有限公司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重庆信托-泰州高教投-第1期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185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5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5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