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J02120、J02121、J02737、J02738、J02739、J02740、J02741、J02742、J02743、J08735、J09981、J09982、J09983、J09984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国泰海通-瑞启系列25128号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2026年03月04日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2026-03-04T00:44:09Z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