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J00385、J00386、J02581、J02582、J02583、J02584、J02585、J02586、J07221、J07222、J07225、J07226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2021-08-11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申万宏源-龙鼎定制-2618期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33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33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33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34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2026-02-28T00:33:39Z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