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J00331、J00332、J02555、J02556、J02557、J02558、J02559、J02560、J06600、J06601、J06602、J06603、J06604、J06605、J06606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申万宏源-龙鼎定制-2620期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2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