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J00500、J00501、J02721、J02722、J02723、J02724、J02725、J02726、J02727、J08733、J09805、J09806、J09807、J09808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中金公司收益凭证-金泽ACSWT2008号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4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4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43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4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2026-03-03T00:51:11Z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