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J10560、J10561、J10562、J10563、J10564、J10565、J10566、J10567、J10569、J10570、J10571、J10572、J10573、J10575、J10576、J10577、J10578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国投证券收益凭证-专享SY28号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6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