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苏银理财恒源1年定开30期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苏银理财恒源1年定开30期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苏银理财恒源1年定开30期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Z7003122000127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J02109、J02110、J02697、J02698、J02699、J02700、J02701、J02702、J02703、J08730、J09507、J09509、J09510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2022-10-12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申万宏源-龙鼎定制-2829期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283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7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8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8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8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2026-02-09T00:56:47Z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