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J02109、J02110、J02697、J02698、J02699、J02700、J02701、J02702、J02703、J08730、J09507、J09509、J09510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国泰海通-瑞启系列26012号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2026-02-06T02:36:48Z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