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J00295、J00296、J02513、J02514、J02515、J02516、J02517、J02518、J05728、J05729、J05730、J05731、J05732、J05733、J05734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申万宏源-龙鼎定制-2568期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3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3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4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4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2026-02-09T00:56:17Z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