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苏银理财恒源封闭债权259期优选2年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苏银理财恒源封闭债权259期优选2年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苏银理财恒源封闭债权259期优选2年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Z7003125000316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J11952、J11954、J11955、J11956、J11957、J11958、J11959、J11960、J11961、J11962、J11963、J11964、J11965、J11966、J11967、J11968、J11969、J11970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2026-01-08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2026-01-08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光大永明-安鑫4号资产支持计划（第5期）-蚂蚁借呗-优先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672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循环期按年付息，摊还期按月付息并过手摊还本金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2026年01月09日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9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9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9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9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2026-01-09T02:15:12Z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