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苏银理财恒源封闭债权258期优选2年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苏银理财恒源封闭债权258期优选2年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苏银理财恒源封闭债权258期优选2年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Z7003125000322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J11678、J11680、J11681、J11682、J11683、J11684、J11685、J11686、J11687、J11688、J11689、J11690、J11691、J11692、J11693、J11694、J11695、J11696、J11697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2025-12-31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2026-01-08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光大永明-安鑫4号资产支持计划（第5期）-蚂蚁借呗-优先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672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循环期按年付息，摊还期按月付息并过手摊还本金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2026年01月09日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8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8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88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9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2026-01-09T02:15:07Z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