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2024-01-17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上海信托·苏曦1号集合资金信托计划-蚂蚁花呗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8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