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Z7003122000105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J02072、J02073、J02604、J02605、J02606、J02607、J02608、J02609、J02610、J07780、J07781、J07782、J07783、J07784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2022-09-06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2026-01-13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上海信托·苏曦1号集合资金信托计划-蚂蚁花呗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2026年01月14日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787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787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787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787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2026-01-14T01:23:25Z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