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J02064、J02065、J02595、J02596、J02597、J02598、J02599、J02600、J07523、J07524、J07527、J07528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2022-08-26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上海信托·苏曦1号集合资金信托计划-蚂蚁花呗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6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