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J00385、J00386、J02581、J02582、J02583、J02584、J02585、J02586、J07221、J07222、J07225、J07226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2021-08-11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2026-01-13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上海信托·苏曦1号集合资金信托计划-蚂蚁花呗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2026年01月14日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785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786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786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786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2026-01-14T01:23:15Z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