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苏银理财恒源1年定开2010期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苏银理财恒源1年定开2010期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苏银理财恒源1年定开2010期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Z7003121000080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J02153、J02154、J02885、J02886、J02887、J02888、J02889、J02890、J11641、J11642、J11643、J11644、J11645、J11646、J11647、J11648、J202511SA161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2020-11-25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2026-01-13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镇江文化广电产业集团有限公司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江苏信托宁享21号集合资金信托计划-镇江文广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260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按季付息，到期一次还本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2026年01月14日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7844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7846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7847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7849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2026-01-14T01:23:06Z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