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“苏银理财恒源1年定开2010期”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2024年12月17日-2026年1月8日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J202511SA161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J02153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2.86%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J02885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J02886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J02154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2.88%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J02887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2.93%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J02888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苏银理财恒源1年定开2010期K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2.72%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J02889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苏银理财恒源1年定开2010期ZA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J02890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苏银理财恒源1年定开2010期ZF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2.83%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2026年1月9日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