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J02146、J02147、J02877、J02878、J02879、J02881、J02882、J08754、J11266、J11267、J11268、J11269、J11270、J201811SA128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镇江文化广电产业集团有限公司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江苏信托宁享21号集合资金信托计划-镇江文广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5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