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苏银理财恒源1年定开2009期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苏银理财恒源1年定开2009期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苏银理财恒源1年定开2009期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Z7003121000079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J02146、J02147、J02877、J02878、J02879、J02881、J02882、J08754、J11266、J11267、J11268、J11269、J11270、J201811SA128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2020-11-18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2026-01-08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微信导流、信托自主审核通过的借款人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中粮信托-恒通1号集合资金信托计划-第2期-分付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365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循环期不付息，摊还期付息并摊还本金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2026年01月09日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3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3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3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3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2026-01-09T06:02:44Z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