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J02130、J02131、J02775、J02776、J02777、J02778、J02779、J02780、J02781、J08748、J10603、J10604、J10605、J10606、J10607、J10608、J10609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2022-11-08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2025-12-24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申万宏源-龙鼎定制-2677期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350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2025年12月25日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4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4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4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4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2025-12-25T01:09:58Z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