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J00371、J00372、J02572、J02573、J02574、J02575、J02576、J02577、J06920、J06921、J06922、J06923、J06924、J06925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华泰证券收益凭证-晟益第25623号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4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2025-12-26T06:16:24Z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