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苏银理财恒源封闭债权254期优选2年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苏银理财恒源封闭债权254期优选2年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苏银理财恒源封闭债权254期优选2年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Z7003125000295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J10581、J10582、J10583、J10584、J10585、J10586、J10587、J10588、J10589、J10590、J10591、J10592、J10593、J10594、J10596、J10597、J10598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2025-12-04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泰康资产-泰泓1号资产支持计划（第5期）-蚂蚁借呗-优先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674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4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4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4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4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2025-12-16T01:26:03Z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