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苏银理财恒源封闭债权252期优选2年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苏银理财恒源封闭债权252期优选2年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苏银理财恒源封闭债权252期优选2年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Z7003125000284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J10092、J10093、J10094、J10095、J10096、J10097、J10098、J10099、J10100、J10101、J10102、J10103、J10104、J10105、J10106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2025-11-20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2025-12-11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深圳智领星辰科技有限公司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华能信托-字慧51号集合资金信托计划（抖音放心借）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547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循环期不还本，摊还期过手摊还本息。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2025年12月12日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15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15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155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157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2025-12-12T00:56:57Z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