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苏银理财恒源封闭债权245期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苏银理财恒源封闭债权245期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苏银理财恒源封闭债权245期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Z7003125000277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J10382、J10383、J10384、J10385、J10386、J10387、J10388、J10389、J10390、J10391、J10392、J10393、J10394、J10395、J10396、J10397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深圳智领星辰科技有限公司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华能信托-字慧50号集合资金信托计划（抖音放心借）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循环期不还本，摊还期过手摊还本息。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4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2025-12-12T00:56:48Z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