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苏银理财恒源封闭债权147期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苏银理财恒源封闭债权147期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苏银理财恒源封闭债权147期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Z7003124000178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J03686、J03687、J03688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2024-12-24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中粮信托-谷丰117号-蚂蚁花呗-第三期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8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8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8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8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2025-12-16T01:25:23Z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